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3" w:rsidRDefault="00A63412" w:rsidP="005C5FA3">
      <w:pPr>
        <w:jc w:val="right"/>
        <w:rPr>
          <w:rFonts w:ascii="Times New Roman" w:hAnsi="Times New Roman" w:cs="Times New Roman"/>
          <w:sz w:val="24"/>
          <w:szCs w:val="24"/>
        </w:rPr>
      </w:pPr>
      <w:r w:rsidRPr="00A63412">
        <w:rPr>
          <w:rFonts w:ascii="Times New Roman" w:hAnsi="Times New Roman" w:cs="Times New Roman"/>
          <w:sz w:val="24"/>
          <w:szCs w:val="24"/>
        </w:rPr>
        <w:t xml:space="preserve">Приложение к приказу № </w:t>
      </w:r>
      <w:r w:rsidR="001C251C">
        <w:rPr>
          <w:rFonts w:ascii="Times New Roman" w:hAnsi="Times New Roman" w:cs="Times New Roman"/>
          <w:sz w:val="24"/>
          <w:szCs w:val="24"/>
        </w:rPr>
        <w:t xml:space="preserve">104 </w:t>
      </w:r>
      <w:r w:rsidR="00F25B47">
        <w:rPr>
          <w:rFonts w:ascii="Times New Roman" w:hAnsi="Times New Roman" w:cs="Times New Roman"/>
          <w:sz w:val="24"/>
          <w:szCs w:val="24"/>
        </w:rPr>
        <w:t>о</w:t>
      </w:r>
      <w:r w:rsidRPr="00A63412">
        <w:rPr>
          <w:rFonts w:ascii="Times New Roman" w:hAnsi="Times New Roman" w:cs="Times New Roman"/>
          <w:sz w:val="24"/>
          <w:szCs w:val="24"/>
        </w:rPr>
        <w:t>т</w:t>
      </w:r>
      <w:r w:rsidR="001C251C">
        <w:rPr>
          <w:rFonts w:ascii="Times New Roman" w:hAnsi="Times New Roman" w:cs="Times New Roman"/>
          <w:sz w:val="24"/>
          <w:szCs w:val="24"/>
        </w:rPr>
        <w:t xml:space="preserve"> 31.08</w:t>
      </w:r>
      <w:r w:rsidR="005C5FA3">
        <w:rPr>
          <w:rFonts w:ascii="Times New Roman" w:hAnsi="Times New Roman" w:cs="Times New Roman"/>
          <w:sz w:val="24"/>
          <w:szCs w:val="24"/>
        </w:rPr>
        <w:t>.202</w:t>
      </w:r>
      <w:r w:rsidR="001C251C">
        <w:rPr>
          <w:rFonts w:ascii="Times New Roman" w:hAnsi="Times New Roman" w:cs="Times New Roman"/>
          <w:sz w:val="24"/>
          <w:szCs w:val="24"/>
        </w:rPr>
        <w:t>2</w:t>
      </w:r>
    </w:p>
    <w:p w:rsidR="00F80E7F" w:rsidRPr="005C5FA3" w:rsidRDefault="00F71A2C" w:rsidP="005C5FA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1A2C">
        <w:rPr>
          <w:rFonts w:ascii="Times New Roman" w:hAnsi="Times New Roman" w:cs="Times New Roman"/>
          <w:b/>
          <w:sz w:val="24"/>
          <w:szCs w:val="24"/>
        </w:rPr>
        <w:t>График о</w:t>
      </w:r>
      <w:r w:rsidR="00227D7A">
        <w:rPr>
          <w:rFonts w:ascii="Times New Roman" w:hAnsi="Times New Roman" w:cs="Times New Roman"/>
          <w:b/>
          <w:sz w:val="24"/>
          <w:szCs w:val="24"/>
        </w:rPr>
        <w:t>ценочных процедур на 2022-2023 учебный год</w:t>
      </w:r>
    </w:p>
    <w:p w:rsidR="00B835F2" w:rsidRPr="00B835F2" w:rsidRDefault="00D76E75" w:rsidP="00B835F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835F2" w:rsidRPr="00B835F2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</w:tblGrid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май</w:t>
            </w: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Башкирский (гос.) язык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28.11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17.04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18.10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06.12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Иностранный язык(английский)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09.12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12.05</w:t>
            </w: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16.09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23.12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19.05</w:t>
            </w: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Calibri" w:eastAsia="Calibri" w:hAnsi="Calibri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Литературное чтение на родном (чувашском) языке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23.11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26.04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15.09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30.10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22.12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02.02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22.03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18.05</w:t>
            </w: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02.05</w:t>
            </w: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06.10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14.12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15.02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15.03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10.05</w:t>
            </w: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 xml:space="preserve">Родной язык (чувашский) 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22.11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18.04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13.09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26.10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24.11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20.12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20.01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08.02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21.03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19.04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16.05</w:t>
            </w: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15.12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835F2" w:rsidRPr="00B835F2" w:rsidTr="005C7FC9">
        <w:tc>
          <w:tcPr>
            <w:tcW w:w="2943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10.10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05.12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07.02</w:t>
            </w: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  <w:r w:rsidRPr="00B835F2">
              <w:rPr>
                <w:rFonts w:ascii="Times New Roman" w:eastAsia="Calibri" w:hAnsi="Times New Roman" w:cs="Times New Roman"/>
              </w:rPr>
              <w:t>25.04</w:t>
            </w:r>
          </w:p>
        </w:tc>
        <w:tc>
          <w:tcPr>
            <w:tcW w:w="1308" w:type="dxa"/>
          </w:tcPr>
          <w:p w:rsidR="00B835F2" w:rsidRPr="00B835F2" w:rsidRDefault="00B835F2" w:rsidP="00B835F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F9690E" w:rsidRPr="00F9690E" w:rsidRDefault="00904B68" w:rsidP="00904B6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</w:t>
      </w:r>
      <w:r w:rsidR="00D76E75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F9690E" w:rsidRPr="00F9690E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</w:tblGrid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ноябрь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декабрь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январь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февраль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март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апрель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май</w:t>
            </w: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Башкирский (гос.) язык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jc w:val="center"/>
              <w:rPr>
                <w:rFonts w:ascii="Times New Roman" w:hAnsi="Times New Roman"/>
              </w:rPr>
            </w:pP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Иностранный язык(английский)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12,19</w:t>
            </w: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11</w:t>
            </w: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r w:rsidRPr="00F9690E">
              <w:rPr>
                <w:rFonts w:ascii="Times New Roman" w:hAnsi="Times New Roman"/>
              </w:rPr>
              <w:t>Литературное чтение на родном (чувашском) языке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07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14 - №1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19 - №2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23 - №3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13 - №4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23 - №5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02 - №6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16 - №7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20 - №8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05-№9, 16 -годовая</w:t>
            </w: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Музыка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22</w:t>
            </w: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 xml:space="preserve">Родной язык (чувашский)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06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lastRenderedPageBreak/>
              <w:t>Русский язык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09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15, 23</w:t>
            </w: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19</w:t>
            </w:r>
          </w:p>
        </w:tc>
      </w:tr>
      <w:tr w:rsidR="00F9690E" w:rsidRPr="00F9690E" w:rsidTr="00F9690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90E" w:rsidRPr="00F9690E" w:rsidRDefault="00F9690E" w:rsidP="00F9690E">
            <w:pPr>
              <w:rPr>
                <w:rFonts w:ascii="Times New Roman" w:hAnsi="Times New Roman"/>
              </w:rPr>
            </w:pPr>
            <w:r w:rsidRPr="00F9690E">
              <w:rPr>
                <w:rFonts w:ascii="Times New Roman" w:hAnsi="Times New Roman"/>
              </w:rPr>
              <w:t>17</w:t>
            </w:r>
          </w:p>
        </w:tc>
      </w:tr>
    </w:tbl>
    <w:p w:rsidR="00A21EDC" w:rsidRPr="00A21EDC" w:rsidRDefault="001C5D8B" w:rsidP="00904B6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C5D8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904B68"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 w:rsidR="00A21EDC" w:rsidRPr="00A21EDC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</w:tblGrid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май</w:t>
            </w: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Башкирский (гос.) язык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17.11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23.12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Иностранный язык(английский)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25.10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27.12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21.03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25.04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17.05</w:t>
            </w: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19.09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24.10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19.12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20.03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18.04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15.05</w:t>
            </w: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Calibri" w:eastAsia="Calibri" w:hAnsi="Calibri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Литературное чтение на родном (чувашском) языке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28.11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17.04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15.09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26.10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16.11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01.12;21.12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19.01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09.02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22.03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19.04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18.05</w:t>
            </w: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20.09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15.12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15.02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11.05</w:t>
            </w: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14.03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 xml:space="preserve">Родной язык (чувашский) 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05.12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24.04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13.09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27.10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11.11;30.11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14.12;26.12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18.01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 xml:space="preserve"> 16.02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13.03;23.03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07.04;27.04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16.05</w:t>
            </w: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28.11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13.03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EDC" w:rsidRPr="00A21EDC" w:rsidTr="005C7FC9">
        <w:tc>
          <w:tcPr>
            <w:tcW w:w="2943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29.09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22.12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08.02</w:t>
            </w: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  <w:r w:rsidRPr="00A21EDC">
              <w:rPr>
                <w:rFonts w:ascii="Times New Roman" w:eastAsia="Calibri" w:hAnsi="Times New Roman" w:cs="Times New Roman"/>
              </w:rPr>
              <w:t>12.04</w:t>
            </w:r>
          </w:p>
        </w:tc>
        <w:tc>
          <w:tcPr>
            <w:tcW w:w="1308" w:type="dxa"/>
          </w:tcPr>
          <w:p w:rsidR="00A21EDC" w:rsidRPr="00A21EDC" w:rsidRDefault="00A21EDC" w:rsidP="00A21ED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B20EF" w:rsidRPr="003B20EF" w:rsidRDefault="00904B68" w:rsidP="00904B6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3B20EF" w:rsidRPr="003B20EF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</w:tblGrid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jc w:val="center"/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jc w:val="center"/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jc w:val="center"/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ноябрь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jc w:val="center"/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декабрь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jc w:val="center"/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январь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jc w:val="center"/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февраль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jc w:val="center"/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март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jc w:val="center"/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апрель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jc w:val="center"/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май</w:t>
            </w: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904B68" w:rsidP="003B20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</w:t>
            </w:r>
            <w:r w:rsidR="003B20EF" w:rsidRPr="003B20E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 xml:space="preserve"> (англ.)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12</w:t>
            </w: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Башкирский (гос.) язык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18</w:t>
            </w: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1C251C" w:rsidP="003B20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22.09ВПР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1C251C" w:rsidP="003B20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15</w:t>
            </w: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01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03</w:t>
            </w: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ИЗО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06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История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22</w:t>
            </w: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24</w:t>
            </w: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1C251C" w:rsidP="003B20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 ВПР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12;28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11;25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18</w:t>
            </w: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Музыка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30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Родная (</w:t>
            </w:r>
            <w:proofErr w:type="spellStart"/>
            <w:r w:rsidRPr="003B20EF">
              <w:rPr>
                <w:rFonts w:ascii="Times New Roman" w:hAnsi="Times New Roman"/>
              </w:rPr>
              <w:t>чув</w:t>
            </w:r>
            <w:proofErr w:type="spellEnd"/>
            <w:r w:rsidRPr="003B20EF">
              <w:rPr>
                <w:rFonts w:ascii="Times New Roman" w:hAnsi="Times New Roman"/>
              </w:rPr>
              <w:t>.) литература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 xml:space="preserve">Родной язык (чувашский)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08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lastRenderedPageBreak/>
              <w:t>Русский язык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1C251C" w:rsidP="003B20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  <w:r w:rsidR="000D0314">
              <w:rPr>
                <w:rFonts w:ascii="Times New Roman" w:hAnsi="Times New Roman"/>
              </w:rPr>
              <w:t xml:space="preserve"> ВПР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06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04;19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18</w:t>
            </w: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16</w:t>
            </w:r>
          </w:p>
        </w:tc>
      </w:tr>
      <w:tr w:rsidR="003B20EF" w:rsidRPr="003B20EF" w:rsidTr="003B20E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07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08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  <w:r w:rsidRPr="003B20EF">
              <w:rPr>
                <w:rFonts w:ascii="Times New Roman" w:hAnsi="Times New Roman"/>
              </w:rPr>
              <w:t>28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F" w:rsidRPr="003B20EF" w:rsidRDefault="003B20EF" w:rsidP="003B20EF">
            <w:pPr>
              <w:rPr>
                <w:rFonts w:ascii="Times New Roman" w:hAnsi="Times New Roman"/>
              </w:rPr>
            </w:pPr>
          </w:p>
        </w:tc>
      </w:tr>
    </w:tbl>
    <w:p w:rsidR="004F5317" w:rsidRPr="005C5FA3" w:rsidRDefault="005C5FA3" w:rsidP="005C5FA3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4F5317" w:rsidRPr="00D77939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</w:tblGrid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308" w:type="dxa"/>
          </w:tcPr>
          <w:p w:rsidR="004F5317" w:rsidRPr="00D77939" w:rsidRDefault="004F5317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308" w:type="dxa"/>
          </w:tcPr>
          <w:p w:rsidR="004F5317" w:rsidRPr="00D77939" w:rsidRDefault="004F5317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308" w:type="dxa"/>
          </w:tcPr>
          <w:p w:rsidR="004F5317" w:rsidRPr="00D77939" w:rsidRDefault="004F5317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май</w:t>
            </w: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5C5FA3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Иностранный</w:t>
            </w:r>
            <w:r w:rsidR="004F5317" w:rsidRPr="00D77939">
              <w:rPr>
                <w:rFonts w:ascii="Times New Roman" w:eastAsia="Calibri" w:hAnsi="Times New Roman" w:cs="Times New Roman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</w:rPr>
              <w:t xml:space="preserve"> (англ.)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09.09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19.10</w:t>
            </w: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07.12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01.03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19.04</w:t>
            </w: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12.05</w:t>
            </w: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Башкирский (гос.) язык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BC6ABF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23.12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BC6ABF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19.05</w:t>
            </w: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307" w:type="dxa"/>
          </w:tcPr>
          <w:p w:rsidR="004F5317" w:rsidRPr="00D77939" w:rsidRDefault="0017386D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23.09 ВПР</w:t>
            </w:r>
          </w:p>
        </w:tc>
        <w:tc>
          <w:tcPr>
            <w:tcW w:w="1307" w:type="dxa"/>
          </w:tcPr>
          <w:p w:rsidR="004F5317" w:rsidRPr="00D77939" w:rsidRDefault="0017386D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23.10</w:t>
            </w:r>
            <w:r w:rsidR="005B702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27.12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16.05</w:t>
            </w: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15.09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10.11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04.05</w:t>
            </w: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307" w:type="dxa"/>
          </w:tcPr>
          <w:p w:rsidR="004F5317" w:rsidRPr="00D77939" w:rsidRDefault="0017386D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  <w:r w:rsidR="004F5317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</w:rPr>
              <w:t xml:space="preserve"> ВПР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18.10</w:t>
            </w:r>
            <w:r w:rsidR="001738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14.03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02.05</w:t>
            </w:r>
          </w:p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16.05</w:t>
            </w: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26.09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21.11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14.12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08.02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21.03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24.04</w:t>
            </w: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17.05</w:t>
            </w: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307" w:type="dxa"/>
          </w:tcPr>
          <w:p w:rsidR="004F5317" w:rsidRPr="00D77939" w:rsidRDefault="001C251C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4F5317">
              <w:rPr>
                <w:rFonts w:ascii="Times New Roman" w:eastAsia="Calibri" w:hAnsi="Times New Roman" w:cs="Times New Roman"/>
              </w:rPr>
              <w:t>.09</w:t>
            </w:r>
            <w:r w:rsidR="005B702D">
              <w:rPr>
                <w:rFonts w:ascii="Times New Roman" w:eastAsia="Calibri" w:hAnsi="Times New Roman" w:cs="Times New Roman"/>
              </w:rPr>
              <w:t xml:space="preserve"> ВПР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27.10</w:t>
            </w: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24.11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20.12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27.01</w:t>
            </w: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15.02</w:t>
            </w:r>
          </w:p>
        </w:tc>
        <w:tc>
          <w:tcPr>
            <w:tcW w:w="1307" w:type="dxa"/>
          </w:tcPr>
          <w:p w:rsidR="004F5317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03.03</w:t>
            </w:r>
          </w:p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22.03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12.05</w:t>
            </w:r>
          </w:p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19.05</w:t>
            </w: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5B702D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24.11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5FA3" w:rsidRPr="00D77939" w:rsidTr="005C7FC9">
        <w:tc>
          <w:tcPr>
            <w:tcW w:w="2943" w:type="dxa"/>
          </w:tcPr>
          <w:p w:rsidR="005C5FA3" w:rsidRPr="00D77939" w:rsidRDefault="005C5FA3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Второй иностранный язык(немецкий)</w:t>
            </w:r>
          </w:p>
        </w:tc>
        <w:tc>
          <w:tcPr>
            <w:tcW w:w="1307" w:type="dxa"/>
          </w:tcPr>
          <w:p w:rsidR="005C5FA3" w:rsidRPr="00D7793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5FA3" w:rsidRPr="00D7793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5FA3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5FA3" w:rsidRPr="00D7793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5FA3" w:rsidRPr="00D7793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5FA3" w:rsidRPr="00D77939" w:rsidRDefault="003D758F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24.02</w:t>
            </w:r>
          </w:p>
        </w:tc>
        <w:tc>
          <w:tcPr>
            <w:tcW w:w="1307" w:type="dxa"/>
          </w:tcPr>
          <w:p w:rsidR="005C5FA3" w:rsidRPr="00D7793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5FA3" w:rsidRPr="00D7793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5FA3" w:rsidRPr="00D77939" w:rsidRDefault="003D758F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05.05</w:t>
            </w: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01.12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09.02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04.05</w:t>
            </w:r>
          </w:p>
        </w:tc>
      </w:tr>
      <w:tr w:rsidR="004F5317" w:rsidRPr="00D77939" w:rsidTr="005C7FC9">
        <w:tc>
          <w:tcPr>
            <w:tcW w:w="2943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ОДНК НР</w:t>
            </w: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4F5317" w:rsidRPr="00D77939" w:rsidRDefault="004F5317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20AF7" w:rsidRPr="00D77939" w:rsidTr="005C7FC9">
        <w:tc>
          <w:tcPr>
            <w:tcW w:w="2943" w:type="dxa"/>
          </w:tcPr>
          <w:p w:rsidR="00120AF7" w:rsidRPr="00D77939" w:rsidRDefault="00120AF7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Родная (</w:t>
            </w:r>
            <w:proofErr w:type="spellStart"/>
            <w:r w:rsidRPr="00D77939">
              <w:rPr>
                <w:rFonts w:ascii="Times New Roman" w:eastAsia="Calibri" w:hAnsi="Times New Roman" w:cs="Times New Roman"/>
              </w:rPr>
              <w:t>чув</w:t>
            </w:r>
            <w:proofErr w:type="spellEnd"/>
            <w:r w:rsidRPr="00D77939">
              <w:rPr>
                <w:rFonts w:ascii="Times New Roman" w:eastAsia="Calibri" w:hAnsi="Times New Roman" w:cs="Times New Roman"/>
              </w:rPr>
              <w:t>.) литература</w:t>
            </w:r>
          </w:p>
        </w:tc>
        <w:tc>
          <w:tcPr>
            <w:tcW w:w="1307" w:type="dxa"/>
          </w:tcPr>
          <w:p w:rsidR="00120AF7" w:rsidRPr="00D77939" w:rsidRDefault="00120AF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120AF7" w:rsidRPr="00D77939" w:rsidRDefault="00120AF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120AF7" w:rsidRPr="00D77939" w:rsidRDefault="00120AF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120AF7" w:rsidRPr="00D77939" w:rsidRDefault="00120AF7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07.12</w:t>
            </w:r>
          </w:p>
        </w:tc>
        <w:tc>
          <w:tcPr>
            <w:tcW w:w="1307" w:type="dxa"/>
          </w:tcPr>
          <w:p w:rsidR="00120AF7" w:rsidRPr="00D77939" w:rsidRDefault="00120AF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120AF7" w:rsidRPr="00D77939" w:rsidRDefault="00120AF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120AF7" w:rsidRPr="00D77939" w:rsidRDefault="00120AF7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120AF7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120AF7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308" w:type="dxa"/>
          </w:tcPr>
          <w:p w:rsidR="00120AF7" w:rsidRPr="00D77939" w:rsidRDefault="00120AF7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4258" w:rsidRPr="00D77939" w:rsidTr="005C7FC9">
        <w:tc>
          <w:tcPr>
            <w:tcW w:w="2943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 xml:space="preserve">Родной язык (чувашский) </w:t>
            </w: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05.12</w:t>
            </w: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17.04</w:t>
            </w: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4258" w:rsidRPr="00D77939" w:rsidTr="005C7FC9">
        <w:tc>
          <w:tcPr>
            <w:tcW w:w="2943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C251C">
              <w:rPr>
                <w:rFonts w:ascii="Times New Roman" w:eastAsia="Calibri" w:hAnsi="Times New Roman" w:cs="Times New Roman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.09</w:t>
            </w:r>
            <w:r w:rsidR="001C251C">
              <w:rPr>
                <w:rFonts w:ascii="Times New Roman" w:eastAsia="Calibri" w:hAnsi="Times New Roman" w:cs="Times New Roman"/>
              </w:rPr>
              <w:t xml:space="preserve"> ВПР</w:t>
            </w: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19.10</w:t>
            </w: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11.11</w:t>
            </w:r>
          </w:p>
        </w:tc>
        <w:tc>
          <w:tcPr>
            <w:tcW w:w="1307" w:type="dxa"/>
          </w:tcPr>
          <w:p w:rsidR="009E4258" w:rsidRPr="00366263" w:rsidRDefault="009E4258" w:rsidP="005C7FC9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4F4BAF">
              <w:rPr>
                <w:rFonts w:ascii="Times New Roman" w:eastAsia="Calibri" w:hAnsi="Times New Roman" w:cs="Times New Roman"/>
              </w:rPr>
              <w:t>19.12</w:t>
            </w: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E4258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02.02</w:t>
            </w:r>
          </w:p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28.02</w:t>
            </w:r>
          </w:p>
        </w:tc>
        <w:tc>
          <w:tcPr>
            <w:tcW w:w="1307" w:type="dxa"/>
          </w:tcPr>
          <w:p w:rsidR="009E4258" w:rsidRPr="0068125B" w:rsidRDefault="009E4258" w:rsidP="005C7FC9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4F4BAF">
              <w:rPr>
                <w:rFonts w:ascii="Times New Roman" w:eastAsia="Calibri" w:hAnsi="Times New Roman" w:cs="Times New Roman"/>
              </w:rPr>
              <w:t>20.03</w:t>
            </w: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05.04</w:t>
            </w: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</w:t>
            </w:r>
          </w:p>
        </w:tc>
      </w:tr>
      <w:tr w:rsidR="009E4258" w:rsidRPr="00D77939" w:rsidTr="005C7FC9">
        <w:tc>
          <w:tcPr>
            <w:tcW w:w="2943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4258" w:rsidRPr="00D77939" w:rsidTr="005C7FC9">
        <w:tc>
          <w:tcPr>
            <w:tcW w:w="2943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 w:rsidRPr="00D77939"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24.10</w:t>
            </w: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26.12</w:t>
            </w: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27.02</w:t>
            </w: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24.04</w:t>
            </w:r>
          </w:p>
        </w:tc>
        <w:tc>
          <w:tcPr>
            <w:tcW w:w="1308" w:type="dxa"/>
          </w:tcPr>
          <w:p w:rsidR="009E4258" w:rsidRPr="00D77939" w:rsidRDefault="009E4258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C7FC9" w:rsidRPr="005C7FC9" w:rsidRDefault="005C5FA3" w:rsidP="005C5FA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5C7FC9" w:rsidRPr="005C7FC9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</w:tblGrid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май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307" w:type="dxa"/>
          </w:tcPr>
          <w:p w:rsidR="005C7FC9" w:rsidRPr="005C7FC9" w:rsidRDefault="0017386D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20.09 ВПР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27.10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01.12;20.12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16.01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16.02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24.03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24.04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11.05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3D758F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Иностранный</w:t>
            </w:r>
            <w:r w:rsidR="005C7FC9" w:rsidRPr="005C7FC9">
              <w:rPr>
                <w:rFonts w:ascii="Times New Roman" w:eastAsia="Calibri" w:hAnsi="Times New Roman" w:cs="Times New Roman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09.09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25.10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09.12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01.03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26.04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10.05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Башкирский (гос.) язык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29.12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18.05;25.05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307" w:type="dxa"/>
          </w:tcPr>
          <w:p w:rsidR="005C7FC9" w:rsidRPr="005C7FC9" w:rsidRDefault="0017386D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5C7FC9" w:rsidRPr="005C7FC9">
              <w:rPr>
                <w:rFonts w:ascii="Times New Roman" w:eastAsia="Calibri" w:hAnsi="Times New Roman" w:cs="Times New Roman"/>
              </w:rPr>
              <w:t>2.09</w:t>
            </w:r>
            <w:r>
              <w:rPr>
                <w:rFonts w:ascii="Times New Roman" w:eastAsia="Calibri" w:hAnsi="Times New Roman" w:cs="Times New Roman"/>
              </w:rPr>
              <w:t xml:space="preserve"> ВПР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17.10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26.12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20.02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24.04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22.05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13.09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21.02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16.05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30.09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08.12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02.02;24.02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lastRenderedPageBreak/>
              <w:t>ИЗО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15.03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19.04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08.11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07.02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02.05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307" w:type="dxa"/>
          </w:tcPr>
          <w:p w:rsidR="005C7FC9" w:rsidRPr="005C7FC9" w:rsidRDefault="0017386D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5C7FC9" w:rsidRPr="005C7FC9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</w:rPr>
              <w:t xml:space="preserve"> ВПР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22.12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16.03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04.05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30.11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5FA3" w:rsidRPr="005C7FC9" w:rsidTr="005C7FC9">
        <w:tc>
          <w:tcPr>
            <w:tcW w:w="2943" w:type="dxa"/>
          </w:tcPr>
          <w:p w:rsidR="005C5FA3" w:rsidRPr="005C7FC9" w:rsidRDefault="005C5FA3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Второй иностранный язык (немецкий)</w:t>
            </w:r>
          </w:p>
        </w:tc>
        <w:tc>
          <w:tcPr>
            <w:tcW w:w="1307" w:type="dxa"/>
          </w:tcPr>
          <w:p w:rsidR="005C5FA3" w:rsidRPr="005C7FC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5FA3" w:rsidRPr="005C7FC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5FA3" w:rsidRPr="005C7FC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5FA3" w:rsidRPr="005C7FC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5FA3" w:rsidRPr="005C7FC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5FA3" w:rsidRPr="005C7FC9" w:rsidRDefault="003D758F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24.02</w:t>
            </w:r>
          </w:p>
        </w:tc>
        <w:tc>
          <w:tcPr>
            <w:tcW w:w="1307" w:type="dxa"/>
          </w:tcPr>
          <w:p w:rsidR="005C5FA3" w:rsidRPr="005C7FC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5FA3" w:rsidRPr="005C7FC9" w:rsidRDefault="005C5FA3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5FA3" w:rsidRPr="005C7FC9" w:rsidRDefault="003D758F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27.12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11.05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20.09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13.12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23.05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Родная (</w:t>
            </w:r>
            <w:proofErr w:type="spellStart"/>
            <w:r w:rsidRPr="005C7FC9">
              <w:rPr>
                <w:rFonts w:ascii="Times New Roman" w:eastAsia="Calibri" w:hAnsi="Times New Roman" w:cs="Times New Roman"/>
              </w:rPr>
              <w:t>чув</w:t>
            </w:r>
            <w:proofErr w:type="spellEnd"/>
            <w:r w:rsidRPr="005C7FC9">
              <w:rPr>
                <w:rFonts w:ascii="Times New Roman" w:eastAsia="Calibri" w:hAnsi="Times New Roman" w:cs="Times New Roman"/>
              </w:rPr>
              <w:t>.) литература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07.12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19.04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 xml:space="preserve">Родной язык (чувашский) 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05.12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17.04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307" w:type="dxa"/>
          </w:tcPr>
          <w:p w:rsidR="005C7FC9" w:rsidRPr="005C7FC9" w:rsidRDefault="0017386D" w:rsidP="005C7F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21.09 ВПР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26.10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21.12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22.03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22.05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21.10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25.11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17.03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14.04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16.11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14.12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06.02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13.03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10.05;17.05</w:t>
            </w:r>
          </w:p>
        </w:tc>
      </w:tr>
      <w:tr w:rsidR="005C7FC9" w:rsidRPr="005C7FC9" w:rsidTr="005C7FC9">
        <w:tc>
          <w:tcPr>
            <w:tcW w:w="2943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12.10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05.12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08.02</w:t>
            </w: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  <w:r w:rsidRPr="005C7FC9">
              <w:rPr>
                <w:rFonts w:ascii="Times New Roman" w:eastAsia="Calibri" w:hAnsi="Times New Roman" w:cs="Times New Roman"/>
              </w:rPr>
              <w:t>24.04</w:t>
            </w:r>
          </w:p>
        </w:tc>
        <w:tc>
          <w:tcPr>
            <w:tcW w:w="1308" w:type="dxa"/>
          </w:tcPr>
          <w:p w:rsidR="005C7FC9" w:rsidRPr="005C7FC9" w:rsidRDefault="005C7FC9" w:rsidP="005C7FC9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AD5AFA" w:rsidRPr="00AD5AFA" w:rsidRDefault="005C5FA3" w:rsidP="005C5FA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="00AD5AFA" w:rsidRPr="00AD5A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8</w:t>
      </w:r>
      <w:r w:rsidR="00AD5AFA" w:rsidRPr="00AD5AFA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448"/>
        <w:gridCol w:w="1307"/>
        <w:gridCol w:w="1308"/>
        <w:gridCol w:w="1307"/>
        <w:gridCol w:w="1307"/>
        <w:gridCol w:w="1308"/>
        <w:gridCol w:w="1307"/>
        <w:gridCol w:w="1307"/>
        <w:gridCol w:w="1308"/>
      </w:tblGrid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8" w:type="dxa"/>
          </w:tcPr>
          <w:p w:rsidR="00AD5AFA" w:rsidRPr="00AD5AFA" w:rsidRDefault="00AD5AFA" w:rsidP="00AD5A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май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448" w:type="dxa"/>
          </w:tcPr>
          <w:p w:rsidR="00AD5AFA" w:rsidRPr="00AD5AFA" w:rsidRDefault="0017386D" w:rsidP="00AD5A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 ВПР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15/24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5C5FA3" w:rsidP="00AD5A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Иностранный</w:t>
            </w:r>
            <w:r w:rsidR="00AD5AFA" w:rsidRPr="00AD5AFA">
              <w:rPr>
                <w:rFonts w:ascii="Times New Roman" w:eastAsia="Calibri" w:hAnsi="Times New Roman" w:cs="Times New Roman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48" w:type="dxa"/>
          </w:tcPr>
          <w:p w:rsidR="00AD5AFA" w:rsidRPr="00AD5AFA" w:rsidRDefault="0017386D" w:rsidP="00AD5A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20.09 ВПР</w:t>
            </w:r>
          </w:p>
        </w:tc>
        <w:tc>
          <w:tcPr>
            <w:tcW w:w="1307" w:type="dxa"/>
          </w:tcPr>
          <w:p w:rsidR="00AD5AFA" w:rsidRPr="00AD5AFA" w:rsidRDefault="0017386D" w:rsidP="00AD5A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3/17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Башкирский (гос.) язык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448" w:type="dxa"/>
          </w:tcPr>
          <w:p w:rsidR="00AD5AFA" w:rsidRPr="00AD5AFA" w:rsidRDefault="0017386D" w:rsidP="00AD5A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26.09 ВПР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448" w:type="dxa"/>
          </w:tcPr>
          <w:p w:rsidR="00AD5AFA" w:rsidRPr="00AD5AFA" w:rsidRDefault="0017386D" w:rsidP="00AD5A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18/25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19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</w:t>
            </w:r>
            <w:r w:rsidR="0017386D">
              <w:rPr>
                <w:rFonts w:ascii="Times New Roman" w:eastAsia="Calibri" w:hAnsi="Times New Roman" w:cs="Times New Roman"/>
              </w:rPr>
              <w:t>3.09 ВПР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23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Родная (</w:t>
            </w:r>
            <w:proofErr w:type="spellStart"/>
            <w:r w:rsidRPr="00AD5AFA">
              <w:rPr>
                <w:rFonts w:ascii="Times New Roman" w:eastAsia="Calibri" w:hAnsi="Times New Roman" w:cs="Times New Roman"/>
              </w:rPr>
              <w:t>чув</w:t>
            </w:r>
            <w:proofErr w:type="spellEnd"/>
            <w:r w:rsidRPr="00AD5AFA">
              <w:rPr>
                <w:rFonts w:ascii="Times New Roman" w:eastAsia="Calibri" w:hAnsi="Times New Roman" w:cs="Times New Roman"/>
              </w:rPr>
              <w:t>.) литература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 xml:space="preserve">Родной язык (чувашский) 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448" w:type="dxa"/>
          </w:tcPr>
          <w:p w:rsidR="00AD5AFA" w:rsidRPr="00AD5AFA" w:rsidRDefault="0017386D" w:rsidP="00AD5A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21.09 ВПР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5/19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17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23</w:t>
            </w: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lastRenderedPageBreak/>
              <w:t>Физкультура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5AFA" w:rsidRPr="00AD5AFA" w:rsidTr="005C7FC9">
        <w:tc>
          <w:tcPr>
            <w:tcW w:w="2802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144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307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AD5AFA" w:rsidRPr="00AD5AFA" w:rsidRDefault="00AD5AFA" w:rsidP="00AD5AFA">
            <w:pPr>
              <w:rPr>
                <w:rFonts w:ascii="Times New Roman" w:eastAsia="Calibri" w:hAnsi="Times New Roman" w:cs="Times New Roman"/>
              </w:rPr>
            </w:pPr>
            <w:r w:rsidRPr="00AD5AFA">
              <w:rPr>
                <w:rFonts w:ascii="Times New Roman" w:eastAsia="Calibri" w:hAnsi="Times New Roman" w:cs="Times New Roman"/>
              </w:rPr>
              <w:t>22</w:t>
            </w:r>
          </w:p>
        </w:tc>
      </w:tr>
    </w:tbl>
    <w:p w:rsidR="009D0705" w:rsidRPr="003D758F" w:rsidRDefault="003D758F" w:rsidP="003D758F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9D0705" w:rsidRPr="009D0705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</w:tblGrid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май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</w:t>
            </w:r>
            <w:r w:rsidR="0017386D">
              <w:rPr>
                <w:rFonts w:ascii="Times New Roman" w:eastAsia="Calibri" w:hAnsi="Times New Roman" w:cs="Times New Roman"/>
              </w:rPr>
              <w:t>0</w:t>
            </w:r>
            <w:r w:rsidRPr="009D0705">
              <w:rPr>
                <w:rFonts w:ascii="Times New Roman" w:eastAsia="Calibri" w:hAnsi="Times New Roman" w:cs="Times New Roman"/>
              </w:rPr>
              <w:t>.09</w:t>
            </w:r>
            <w:r w:rsidR="0017386D">
              <w:rPr>
                <w:rFonts w:ascii="Times New Roman" w:eastAsia="Calibri" w:hAnsi="Times New Roman" w:cs="Times New Roman"/>
              </w:rPr>
              <w:t>ВПР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17.10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05.12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01.02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06.03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07.04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15.05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3D758F" w:rsidP="009D07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Иностранный</w:t>
            </w:r>
            <w:r w:rsidR="009D0705" w:rsidRPr="009D0705">
              <w:rPr>
                <w:rFonts w:ascii="Times New Roman" w:eastAsia="Calibri" w:hAnsi="Times New Roman" w:cs="Times New Roman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</w:rPr>
              <w:t xml:space="preserve"> (англ.)</w:t>
            </w:r>
          </w:p>
        </w:tc>
        <w:tc>
          <w:tcPr>
            <w:tcW w:w="1307" w:type="dxa"/>
          </w:tcPr>
          <w:p w:rsidR="009D0705" w:rsidRPr="009D0705" w:rsidRDefault="005C617E" w:rsidP="009D07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09.09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5C617E" w:rsidP="009D07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18.11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5C617E" w:rsidP="009D07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25.01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5C617E" w:rsidP="009D07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22.03</w:t>
            </w:r>
          </w:p>
        </w:tc>
        <w:tc>
          <w:tcPr>
            <w:tcW w:w="1307" w:type="dxa"/>
          </w:tcPr>
          <w:p w:rsidR="009D0705" w:rsidRPr="009D0705" w:rsidRDefault="005C617E" w:rsidP="009D07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1308" w:type="dxa"/>
          </w:tcPr>
          <w:p w:rsidR="009D0705" w:rsidRPr="009D0705" w:rsidRDefault="005C617E" w:rsidP="009D07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Башкирский (гос.) язык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23.12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14.04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05.05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8.09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13.10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15.12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15.03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10.05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307" w:type="dxa"/>
          </w:tcPr>
          <w:p w:rsidR="009D0705" w:rsidRPr="009D0705" w:rsidRDefault="00974562" w:rsidP="009D07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="009D0705" w:rsidRPr="009D0705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</w:rPr>
              <w:t xml:space="preserve"> ВПР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13.12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12.05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29.11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24.01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09.03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14.09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21.12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22.03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17.05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307" w:type="dxa"/>
          </w:tcPr>
          <w:p w:rsidR="009D0705" w:rsidRPr="009D0705" w:rsidRDefault="00974562" w:rsidP="009D07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9D0705" w:rsidRPr="009D0705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</w:rPr>
              <w:t xml:space="preserve"> ВПР</w:t>
            </w:r>
            <w:bookmarkStart w:id="0" w:name="_GoBack"/>
            <w:bookmarkEnd w:id="0"/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17.12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20.03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18.05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22.09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22.12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18.05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06.10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22.12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11.05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15.09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10.11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29.12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04.05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Родная (</w:t>
            </w:r>
            <w:proofErr w:type="spellStart"/>
            <w:r w:rsidRPr="009D0705">
              <w:rPr>
                <w:rFonts w:ascii="Times New Roman" w:eastAsia="Calibri" w:hAnsi="Times New Roman" w:cs="Times New Roman"/>
              </w:rPr>
              <w:t>чув</w:t>
            </w:r>
            <w:proofErr w:type="spellEnd"/>
            <w:r w:rsidRPr="009D0705">
              <w:rPr>
                <w:rFonts w:ascii="Times New Roman" w:eastAsia="Calibri" w:hAnsi="Times New Roman" w:cs="Times New Roman"/>
              </w:rPr>
              <w:t>.) литература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01.12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27.04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 xml:space="preserve">Родной язык (чувашский) 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06.12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18.04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307" w:type="dxa"/>
          </w:tcPr>
          <w:p w:rsidR="009D0705" w:rsidRPr="009D0705" w:rsidRDefault="00974562" w:rsidP="009D07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  <w:r w:rsidR="009D0705" w:rsidRPr="009D0705">
              <w:rPr>
                <w:rFonts w:ascii="Times New Roman" w:eastAsia="Calibri" w:hAnsi="Times New Roman" w:cs="Times New Roman"/>
              </w:rPr>
              <w:t>.09  ВПР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25.10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27.12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21.03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16.05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06.09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07.10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25.11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26.12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07.03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19.05</w:t>
            </w: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24.10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26.12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28.02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0705" w:rsidRPr="009D0705" w:rsidTr="005C7FC9">
        <w:tc>
          <w:tcPr>
            <w:tcW w:w="2943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03.10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23.01</w:t>
            </w: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14.03</w:t>
            </w:r>
          </w:p>
        </w:tc>
        <w:tc>
          <w:tcPr>
            <w:tcW w:w="1307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dxa"/>
          </w:tcPr>
          <w:p w:rsidR="009D0705" w:rsidRPr="009D0705" w:rsidRDefault="009D0705" w:rsidP="009D0705">
            <w:pPr>
              <w:rPr>
                <w:rFonts w:ascii="Times New Roman" w:eastAsia="Calibri" w:hAnsi="Times New Roman" w:cs="Times New Roman"/>
              </w:rPr>
            </w:pPr>
            <w:r w:rsidRPr="009D0705">
              <w:rPr>
                <w:rFonts w:ascii="Times New Roman" w:eastAsia="Calibri" w:hAnsi="Times New Roman" w:cs="Times New Roman"/>
              </w:rPr>
              <w:t>02.05, 16.05</w:t>
            </w:r>
          </w:p>
        </w:tc>
      </w:tr>
    </w:tbl>
    <w:p w:rsidR="009D0705" w:rsidRPr="009D0705" w:rsidRDefault="009D0705" w:rsidP="009D07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4A84" w:rsidRDefault="00104A84" w:rsidP="00F71A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FC9" w:rsidRPr="005C7FC9" w:rsidRDefault="005C7FC9" w:rsidP="005C7F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7D7A" w:rsidRDefault="00227D7A" w:rsidP="00104A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27D7A" w:rsidSect="00693C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517"/>
    <w:rsid w:val="00003A1C"/>
    <w:rsid w:val="000123B1"/>
    <w:rsid w:val="00041130"/>
    <w:rsid w:val="00076C21"/>
    <w:rsid w:val="00093142"/>
    <w:rsid w:val="000A436B"/>
    <w:rsid w:val="000D0314"/>
    <w:rsid w:val="00100E54"/>
    <w:rsid w:val="00104A84"/>
    <w:rsid w:val="00120AF7"/>
    <w:rsid w:val="00127823"/>
    <w:rsid w:val="00133DFA"/>
    <w:rsid w:val="00137255"/>
    <w:rsid w:val="00152230"/>
    <w:rsid w:val="0017386D"/>
    <w:rsid w:val="00182380"/>
    <w:rsid w:val="001C251C"/>
    <w:rsid w:val="001C5D8B"/>
    <w:rsid w:val="001D2693"/>
    <w:rsid w:val="00204216"/>
    <w:rsid w:val="00227D7A"/>
    <w:rsid w:val="00232B76"/>
    <w:rsid w:val="0024319E"/>
    <w:rsid w:val="003128D9"/>
    <w:rsid w:val="003639D1"/>
    <w:rsid w:val="00391DA9"/>
    <w:rsid w:val="003B20EF"/>
    <w:rsid w:val="003C7517"/>
    <w:rsid w:val="003D4D40"/>
    <w:rsid w:val="003D758F"/>
    <w:rsid w:val="00402844"/>
    <w:rsid w:val="004134A9"/>
    <w:rsid w:val="0041768E"/>
    <w:rsid w:val="0042288B"/>
    <w:rsid w:val="00427A76"/>
    <w:rsid w:val="00432474"/>
    <w:rsid w:val="004366B7"/>
    <w:rsid w:val="004419EC"/>
    <w:rsid w:val="00451D45"/>
    <w:rsid w:val="00453EEF"/>
    <w:rsid w:val="00482CC3"/>
    <w:rsid w:val="00496F98"/>
    <w:rsid w:val="004C1325"/>
    <w:rsid w:val="004F5317"/>
    <w:rsid w:val="00500FFF"/>
    <w:rsid w:val="00524DDF"/>
    <w:rsid w:val="00556903"/>
    <w:rsid w:val="00595C44"/>
    <w:rsid w:val="005A2482"/>
    <w:rsid w:val="005A7372"/>
    <w:rsid w:val="005B702D"/>
    <w:rsid w:val="005C5FA3"/>
    <w:rsid w:val="005C617E"/>
    <w:rsid w:val="005C7FC9"/>
    <w:rsid w:val="006060F1"/>
    <w:rsid w:val="006061DD"/>
    <w:rsid w:val="00654859"/>
    <w:rsid w:val="00664264"/>
    <w:rsid w:val="00670AB8"/>
    <w:rsid w:val="00693C05"/>
    <w:rsid w:val="006A02C5"/>
    <w:rsid w:val="006D1929"/>
    <w:rsid w:val="00703127"/>
    <w:rsid w:val="0070659B"/>
    <w:rsid w:val="0071742B"/>
    <w:rsid w:val="007710AE"/>
    <w:rsid w:val="00791C65"/>
    <w:rsid w:val="007B04F8"/>
    <w:rsid w:val="007B1812"/>
    <w:rsid w:val="007B6199"/>
    <w:rsid w:val="007E0574"/>
    <w:rsid w:val="007E3598"/>
    <w:rsid w:val="007F5577"/>
    <w:rsid w:val="007F6CDE"/>
    <w:rsid w:val="008073CD"/>
    <w:rsid w:val="00813CCC"/>
    <w:rsid w:val="00835FEE"/>
    <w:rsid w:val="00844F69"/>
    <w:rsid w:val="008913C0"/>
    <w:rsid w:val="008A1FF5"/>
    <w:rsid w:val="008C00C8"/>
    <w:rsid w:val="008E6614"/>
    <w:rsid w:val="008E6F41"/>
    <w:rsid w:val="00904B68"/>
    <w:rsid w:val="00911AE1"/>
    <w:rsid w:val="00925002"/>
    <w:rsid w:val="00925ABE"/>
    <w:rsid w:val="00942A78"/>
    <w:rsid w:val="00944F94"/>
    <w:rsid w:val="009509B8"/>
    <w:rsid w:val="00974562"/>
    <w:rsid w:val="0098700B"/>
    <w:rsid w:val="009C3931"/>
    <w:rsid w:val="009C5D72"/>
    <w:rsid w:val="009D0705"/>
    <w:rsid w:val="009D3DF2"/>
    <w:rsid w:val="009E4258"/>
    <w:rsid w:val="00A15F3E"/>
    <w:rsid w:val="00A21EDC"/>
    <w:rsid w:val="00A446CB"/>
    <w:rsid w:val="00A47CB9"/>
    <w:rsid w:val="00A63412"/>
    <w:rsid w:val="00A94790"/>
    <w:rsid w:val="00AC6D4A"/>
    <w:rsid w:val="00AD1EE6"/>
    <w:rsid w:val="00AD5AFA"/>
    <w:rsid w:val="00B075AD"/>
    <w:rsid w:val="00B34B7B"/>
    <w:rsid w:val="00B34D20"/>
    <w:rsid w:val="00B36938"/>
    <w:rsid w:val="00B75D60"/>
    <w:rsid w:val="00B835F2"/>
    <w:rsid w:val="00B96AAC"/>
    <w:rsid w:val="00B97C9A"/>
    <w:rsid w:val="00BB15E4"/>
    <w:rsid w:val="00BC12C3"/>
    <w:rsid w:val="00BC6ABF"/>
    <w:rsid w:val="00BD5FF6"/>
    <w:rsid w:val="00C05323"/>
    <w:rsid w:val="00C3105F"/>
    <w:rsid w:val="00C40671"/>
    <w:rsid w:val="00C73C62"/>
    <w:rsid w:val="00CA4E42"/>
    <w:rsid w:val="00CD0D50"/>
    <w:rsid w:val="00CD4640"/>
    <w:rsid w:val="00CD5E54"/>
    <w:rsid w:val="00CF6758"/>
    <w:rsid w:val="00D05BE4"/>
    <w:rsid w:val="00D05CBE"/>
    <w:rsid w:val="00D76E75"/>
    <w:rsid w:val="00D84B78"/>
    <w:rsid w:val="00DC6F93"/>
    <w:rsid w:val="00DF617B"/>
    <w:rsid w:val="00E0519C"/>
    <w:rsid w:val="00E24446"/>
    <w:rsid w:val="00E75CAB"/>
    <w:rsid w:val="00E864EB"/>
    <w:rsid w:val="00EA68E7"/>
    <w:rsid w:val="00F1087F"/>
    <w:rsid w:val="00F25B47"/>
    <w:rsid w:val="00F271F0"/>
    <w:rsid w:val="00F71A2C"/>
    <w:rsid w:val="00F7756A"/>
    <w:rsid w:val="00F80E7F"/>
    <w:rsid w:val="00F9690E"/>
    <w:rsid w:val="00FC1D39"/>
    <w:rsid w:val="00FD0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FB03"/>
  <w15:docId w15:val="{0512A07D-45E0-4539-912F-BC34B332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F969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C5D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9D07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6060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3B20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HTPC</cp:lastModifiedBy>
  <cp:revision>50</cp:revision>
  <dcterms:created xsi:type="dcterms:W3CDTF">2022-09-08T03:38:00Z</dcterms:created>
  <dcterms:modified xsi:type="dcterms:W3CDTF">2022-09-10T19:30:00Z</dcterms:modified>
</cp:coreProperties>
</file>